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85F" w:rsidRPr="0023492B" w:rsidRDefault="0054385F" w:rsidP="0054385F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10</w:t>
      </w:r>
    </w:p>
    <w:p w:rsidR="0054385F" w:rsidRPr="0023492B" w:rsidRDefault="0054385F" w:rsidP="0054385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6</w:t>
      </w:r>
    </w:p>
    <w:p w:rsidR="0054385F" w:rsidRPr="0023492B" w:rsidRDefault="0054385F" w:rsidP="0054385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54385F" w:rsidRPr="0023492B" w:rsidRDefault="0054385F" w:rsidP="0054385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54385F" w:rsidRPr="0023492B" w:rsidRDefault="0054385F" w:rsidP="0054385F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p w:rsidR="0054385F" w:rsidRPr="0023492B" w:rsidRDefault="0054385F" w:rsidP="0054385F">
      <w:pPr>
        <w:rPr>
          <w:rFonts w:ascii="Times New Roman" w:hAnsi="Times New Roman" w:cs="Times New Roman"/>
          <w:color w:val="000000" w:themeColor="text1"/>
        </w:rPr>
      </w:pPr>
    </w:p>
    <w:tbl>
      <w:tblPr>
        <w:tblW w:w="9791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402"/>
        <w:gridCol w:w="567"/>
        <w:gridCol w:w="850"/>
        <w:gridCol w:w="709"/>
        <w:gridCol w:w="1276"/>
        <w:gridCol w:w="1134"/>
        <w:gridCol w:w="1417"/>
      </w:tblGrid>
      <w:tr w:rsidR="0054385F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bCs w:val="0"/>
                <w:sz w:val="18"/>
                <w:szCs w:val="18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54385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Włoszczyzna (słupki)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340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Kalafior różyczki mrożone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Fasolka szparagowa zielona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Fasolka szparagowa żółta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Pieczarka plastry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Papryka paski trzykolorowa (żółta, zielona, czerwona)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Papryka paski czerwona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Szpinak rozdrobniony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Marchewka z groszkiem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220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Marchewka mini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11.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Brukselka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Truskawki całe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13.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Dorsz atlantycki (</w:t>
            </w:r>
            <w:proofErr w:type="spellStart"/>
            <w:r w:rsidRPr="0023492B">
              <w:rPr>
                <w:sz w:val="20"/>
              </w:rPr>
              <w:t>Gadus</w:t>
            </w:r>
            <w:proofErr w:type="spellEnd"/>
            <w:r w:rsidRPr="0023492B">
              <w:rPr>
                <w:sz w:val="20"/>
              </w:rPr>
              <w:t xml:space="preserve"> </w:t>
            </w:r>
            <w:proofErr w:type="spellStart"/>
            <w:r w:rsidRPr="0023492B">
              <w:rPr>
                <w:sz w:val="20"/>
              </w:rPr>
              <w:t>morhua</w:t>
            </w:r>
            <w:proofErr w:type="spellEnd"/>
            <w:r w:rsidRPr="0023492B">
              <w:rPr>
                <w:sz w:val="20"/>
              </w:rPr>
              <w:t xml:space="preserve">), filet bez skóry, bez ości, SHP, glazura </w:t>
            </w:r>
            <w:proofErr w:type="spellStart"/>
            <w:r w:rsidRPr="0023492B">
              <w:rPr>
                <w:sz w:val="20"/>
              </w:rPr>
              <w:t>max</w:t>
            </w:r>
            <w:proofErr w:type="spellEnd"/>
            <w:r w:rsidRPr="0023492B">
              <w:rPr>
                <w:sz w:val="20"/>
              </w:rPr>
              <w:t>. 10%.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378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14.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Kostka cięta panierowana z fileta (mintaj lub dorsz), zawartość mięsa z ryby min. 55%, jedna porcja o wadze od 110 g do 120 g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486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54385F" w:rsidRPr="0023492B" w:rsidTr="00E90B29">
        <w:trPr>
          <w:trHeight w:val="355"/>
        </w:trPr>
        <w:tc>
          <w:tcPr>
            <w:tcW w:w="8374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  <w:r w:rsidRPr="0023492B">
              <w:rPr>
                <w:b/>
                <w:sz w:val="20"/>
              </w:rPr>
              <w:t>RAZEM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85F" w:rsidRPr="0023492B" w:rsidRDefault="0054385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54385F" w:rsidRPr="0023492B" w:rsidRDefault="0054385F" w:rsidP="0054385F">
      <w:pPr>
        <w:rPr>
          <w:rFonts w:ascii="Times New Roman" w:hAnsi="Times New Roman" w:cs="Times New Roman"/>
          <w:color w:val="000000" w:themeColor="text1"/>
        </w:rPr>
      </w:pPr>
    </w:p>
    <w:p w:rsidR="0054385F" w:rsidRPr="0023492B" w:rsidRDefault="0054385F" w:rsidP="0054385F">
      <w:pPr>
        <w:spacing w:after="200" w:line="276" w:lineRule="auto"/>
        <w:rPr>
          <w:rFonts w:ascii="Times New Roman" w:hAnsi="Times New Roman" w:cs="Times New Roman"/>
          <w:color w:val="000000" w:themeColor="text1"/>
        </w:rPr>
      </w:pPr>
    </w:p>
    <w:sectPr w:rsidR="0054385F" w:rsidRPr="0023492B" w:rsidSect="0054385F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4385F"/>
    <w:rsid w:val="0009195C"/>
    <w:rsid w:val="001107BB"/>
    <w:rsid w:val="0035342F"/>
    <w:rsid w:val="00364343"/>
    <w:rsid w:val="0054385F"/>
    <w:rsid w:val="0059360A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8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385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TableContents">
    <w:name w:val="Table Contents"/>
    <w:basedOn w:val="Standard"/>
    <w:rsid w:val="0054385F"/>
    <w:pPr>
      <w:suppressLineNumbers/>
      <w:autoSpaceDN w:val="0"/>
    </w:pPr>
    <w:rPr>
      <w:kern w:val="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2022-06-22T08:19:00Z</dcterms:created>
  <dcterms:modified xsi:type="dcterms:W3CDTF">2022-06-22T08:19:00Z</dcterms:modified>
</cp:coreProperties>
</file>