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FD" w:rsidRDefault="00D96FFD" w:rsidP="00D96FFD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5</w:t>
      </w:r>
    </w:p>
    <w:p w:rsidR="00D96FFD" w:rsidRDefault="00D96FFD" w:rsidP="00D96FF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1</w:t>
      </w:r>
    </w:p>
    <w:p w:rsidR="00D96FFD" w:rsidRDefault="00D96FFD" w:rsidP="00D96FFD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D96FFD" w:rsidRDefault="00D96FFD" w:rsidP="00D96FFD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D96FFD" w:rsidRDefault="00D96FFD" w:rsidP="00D96FFD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790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543"/>
        <w:gridCol w:w="567"/>
        <w:gridCol w:w="708"/>
        <w:gridCol w:w="709"/>
        <w:gridCol w:w="1134"/>
        <w:gridCol w:w="1276"/>
        <w:gridCol w:w="1417"/>
      </w:tblGrid>
      <w:tr w:rsidR="00D96FFD" w:rsidRPr="00AB63C9" w:rsidTr="00032116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proofErr w:type="spellStart"/>
            <w:r w:rsidRPr="00950048">
              <w:rPr>
                <w:b/>
                <w:sz w:val="18"/>
                <w:szCs w:val="18"/>
                <w:lang w:eastAsia="en-US"/>
              </w:rPr>
              <w:t>L.p</w:t>
            </w:r>
            <w:proofErr w:type="spellEnd"/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>J.m.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ind w:left="-55" w:right="-55"/>
              <w:jc w:val="center"/>
              <w:rPr>
                <w:b/>
                <w:sz w:val="18"/>
                <w:szCs w:val="18"/>
                <w:lang w:eastAsia="en-US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950048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950048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D96FFD" w:rsidRPr="00950048" w:rsidRDefault="00D96FFD" w:rsidP="00032116">
            <w:pPr>
              <w:pStyle w:val="TableContents"/>
              <w:ind w:left="-55" w:right="-55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bCs w:val="0"/>
                <w:sz w:val="18"/>
                <w:szCs w:val="18"/>
                <w:lang w:eastAsia="en-US"/>
              </w:rPr>
              <w:t>Cena jednostkowa 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 w:rsidRPr="00950048">
              <w:rPr>
                <w:b/>
                <w:sz w:val="18"/>
                <w:szCs w:val="18"/>
                <w:lang w:eastAsia="en-US"/>
              </w:rPr>
              <w:t>Wartość brutto</w:t>
            </w: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Żur w butelce koncentrat bez konserwantów op. butelka szklana 300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Barszcz biały w proszku bez glutaminianu sodu. Skład: mąka pszenna, odtłuszczone mleko w proszku, sól, skrobia ziemniaczana, wędzony tłuszcz wieprzowy, cukier, kwas cytrynowy, ekstrakt drożdży, aromaty, suszone warzywa (cebula, czosnek), majeranek, pieprz czarny.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Pomidory krojone bez skóry w soku pomidorowym, op. puszka od 400 g do  2500 g. Skład: pomidory krojone b/s </w:t>
            </w:r>
            <w:r>
              <w:rPr>
                <w:sz w:val="22"/>
                <w:szCs w:val="22"/>
              </w:rPr>
              <w:t xml:space="preserve">min. </w:t>
            </w:r>
            <w:r w:rsidRPr="00950048">
              <w:rPr>
                <w:sz w:val="22"/>
                <w:szCs w:val="22"/>
              </w:rPr>
              <w:t>65%, sok pomidorowy, regulator kwasowości.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Koncentrat barszczu czerwonego, op. butelka szklana 300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Ananas plastry w syropie, op. puszka ok. 565 g (masa po odsączeniu </w:t>
            </w:r>
            <w:r>
              <w:rPr>
                <w:sz w:val="22"/>
                <w:szCs w:val="22"/>
              </w:rPr>
              <w:t xml:space="preserve">min. </w:t>
            </w:r>
            <w:r w:rsidRPr="00950048">
              <w:rPr>
                <w:sz w:val="22"/>
                <w:szCs w:val="22"/>
              </w:rPr>
              <w:t>320 g)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Jaja spożywcze duże, </w:t>
            </w:r>
            <w:r w:rsidRPr="00950048">
              <w:rPr>
                <w:b/>
                <w:sz w:val="22"/>
                <w:szCs w:val="22"/>
              </w:rPr>
              <w:t>klasy 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2900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Kasza jęczmienna perłowa mazurska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Kasza jęczmienna pęczak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ind w:right="-196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Kasza manna błyskawiczna, op. 500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Płatki owsiane górskie, op. 500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Płatki kukurydziane bez glutaminianu sodu, op. 250 g. Skład: grys kukurydziany </w:t>
            </w:r>
            <w:r>
              <w:rPr>
                <w:sz w:val="22"/>
                <w:szCs w:val="22"/>
              </w:rPr>
              <w:t xml:space="preserve">min. </w:t>
            </w:r>
            <w:r w:rsidRPr="00950048">
              <w:rPr>
                <w:sz w:val="22"/>
                <w:szCs w:val="22"/>
              </w:rPr>
              <w:t xml:space="preserve">98,6%, cukier, sól, cukier brązowy, </w:t>
            </w:r>
            <w:proofErr w:type="spellStart"/>
            <w:r w:rsidRPr="00950048">
              <w:rPr>
                <w:sz w:val="22"/>
                <w:szCs w:val="22"/>
              </w:rPr>
              <w:t>wit</w:t>
            </w:r>
            <w:proofErr w:type="spellEnd"/>
            <w:r w:rsidRPr="00950048">
              <w:rPr>
                <w:sz w:val="22"/>
                <w:szCs w:val="22"/>
              </w:rPr>
              <w:t>. B6, B2, kwas foliowy.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Płatki zbożowe o smaku czekoladowym bez glutaminianu sodu, op. 250 g. Skład: mąka pszenna pełnoziarnista 51%, cukier, mąka kuk</w:t>
            </w:r>
            <w:r>
              <w:rPr>
                <w:sz w:val="22"/>
                <w:szCs w:val="22"/>
              </w:rPr>
              <w:t>urydziana</w:t>
            </w:r>
            <w:r w:rsidRPr="00950048">
              <w:rPr>
                <w:sz w:val="22"/>
                <w:szCs w:val="22"/>
              </w:rPr>
              <w:t>, syrop glukozowy, kakao o ob</w:t>
            </w:r>
            <w:r>
              <w:rPr>
                <w:sz w:val="22"/>
                <w:szCs w:val="22"/>
              </w:rPr>
              <w:t>niżonej zawartości tłuszczu</w:t>
            </w:r>
            <w:r w:rsidRPr="00950048">
              <w:rPr>
                <w:sz w:val="22"/>
                <w:szCs w:val="22"/>
              </w:rPr>
              <w:t xml:space="preserve">; składnik mineralny: wapń; sól, aromat naturalny, żelazo, </w:t>
            </w:r>
            <w:proofErr w:type="spellStart"/>
            <w:r w:rsidRPr="00950048">
              <w:rPr>
                <w:sz w:val="22"/>
                <w:szCs w:val="22"/>
              </w:rPr>
              <w:t>wit</w:t>
            </w:r>
            <w:proofErr w:type="spellEnd"/>
            <w:r w:rsidRPr="00950048">
              <w:rPr>
                <w:sz w:val="22"/>
                <w:szCs w:val="22"/>
              </w:rPr>
              <w:t>. B3, B5, B6, B2, B1, B9, D. Kształt: kulki lub muszelki.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ind w:right="-55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Płatki zbożowe kółka bez glutaminianu sodu, op. 250 g. Skład: mąka owsiana pełnoziarnista </w:t>
            </w:r>
            <w:r>
              <w:rPr>
                <w:sz w:val="22"/>
                <w:szCs w:val="22"/>
              </w:rPr>
              <w:t xml:space="preserve">min. </w:t>
            </w:r>
            <w:r w:rsidRPr="00950048">
              <w:rPr>
                <w:sz w:val="22"/>
                <w:szCs w:val="22"/>
              </w:rPr>
              <w:t>27,2 %; mąka pszenna pełnoziarnista;</w:t>
            </w:r>
            <w:r>
              <w:rPr>
                <w:sz w:val="22"/>
                <w:szCs w:val="22"/>
              </w:rPr>
              <w:t xml:space="preserve"> mąka jęczmienna pełnoziarnista</w:t>
            </w:r>
            <w:r w:rsidRPr="00950048">
              <w:rPr>
                <w:sz w:val="22"/>
                <w:szCs w:val="22"/>
              </w:rPr>
              <w:t>; skrobia pszenna; miód</w:t>
            </w:r>
            <w:r>
              <w:rPr>
                <w:sz w:val="22"/>
                <w:szCs w:val="22"/>
              </w:rPr>
              <w:t>,</w:t>
            </w:r>
            <w:r w:rsidRPr="00950048">
              <w:rPr>
                <w:sz w:val="22"/>
                <w:szCs w:val="22"/>
              </w:rPr>
              <w:t xml:space="preserve"> mąka kukurydziana pełnoziarnista.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ind w:right="-196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Płatki ryżowe błyskawiczne, op. 250g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Kakao naturalne o obniżonej zawartości tłuszczu (10% – 12%), op. 200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Kawa zbożowa rozpuszczalna, op.150 g. Skład: zboża </w:t>
            </w:r>
            <w:r>
              <w:rPr>
                <w:sz w:val="22"/>
                <w:szCs w:val="22"/>
              </w:rPr>
              <w:t xml:space="preserve">min. </w:t>
            </w:r>
            <w:r w:rsidRPr="00950048">
              <w:rPr>
                <w:sz w:val="22"/>
                <w:szCs w:val="22"/>
              </w:rPr>
              <w:t>78% (jęczmień, żyto), cykoria.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Kawa zbożowa luz, op. 250 g. Skład: żyto 60%, jęczmień 20%, cykoria, burak cukrowy – prażone.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Herbata ekspresowa op. 100 szt. Skład: herbata czarna 98%.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op.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Herbata ekspresowa ziołowa (mięta, melisa, rumianek) op. 20 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op.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Herbata ekspresowa owocowa (malina, owoce leśne, żurawina, truskawka) op. 20 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op.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136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Koncentrat pomidorowy 30% dwukrotnie skoncentrowany, op. puszka od 850 g do 4550 g. Skład: pomidory, sól, kwas cytrynowy.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89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Kukurydza konserwowa, op. puszka 400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Majonez, op. 700 ml. Skład: olej rzepakowy, żółtko jaja 6%, ocet, musztarda, cukier, sól, przyprawy, przeciwutleniacz, regulator kwasowości.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ŚWIDERKI, op. od 0,5 kg do 2 </w:t>
            </w:r>
            <w:proofErr w:type="spellStart"/>
            <w:r w:rsidRPr="00950048">
              <w:rPr>
                <w:sz w:val="22"/>
                <w:szCs w:val="22"/>
              </w:rPr>
              <w:t>kg</w:t>
            </w:r>
            <w:proofErr w:type="spellEnd"/>
            <w:r w:rsidRPr="00950048">
              <w:rPr>
                <w:sz w:val="22"/>
                <w:szCs w:val="22"/>
              </w:rPr>
              <w:t xml:space="preserve">. Skład: mąka pełnoziarnista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155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SPAGHETTI op. od g do 2000 0,5 kg do 1 </w:t>
            </w:r>
            <w:proofErr w:type="spellStart"/>
            <w:r w:rsidRPr="00950048">
              <w:rPr>
                <w:sz w:val="22"/>
                <w:szCs w:val="22"/>
              </w:rPr>
              <w:t>kg</w:t>
            </w:r>
            <w:proofErr w:type="spellEnd"/>
            <w:r w:rsidRPr="00950048">
              <w:rPr>
                <w:sz w:val="22"/>
                <w:szCs w:val="22"/>
              </w:rPr>
              <w:t xml:space="preserve">. Skład: mąka pełnoziarnista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160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MUSZELKA DROBNA op. od 0,5 kg do 2 </w:t>
            </w:r>
            <w:proofErr w:type="spellStart"/>
            <w:r w:rsidRPr="00950048">
              <w:rPr>
                <w:sz w:val="22"/>
                <w:szCs w:val="22"/>
              </w:rPr>
              <w:t>kg</w:t>
            </w:r>
            <w:proofErr w:type="spellEnd"/>
            <w:r w:rsidRPr="00950048">
              <w:rPr>
                <w:sz w:val="22"/>
                <w:szCs w:val="22"/>
              </w:rPr>
              <w:t xml:space="preserve">. Skład: mąka makaronowa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GWIAZDKI op. 250 g. Skład: mąka makaronowa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ŁAZANKI op. 2 </w:t>
            </w:r>
            <w:proofErr w:type="spellStart"/>
            <w:r w:rsidRPr="00950048">
              <w:rPr>
                <w:sz w:val="22"/>
                <w:szCs w:val="22"/>
              </w:rPr>
              <w:t>kg</w:t>
            </w:r>
            <w:proofErr w:type="spellEnd"/>
            <w:r w:rsidRPr="00950048">
              <w:rPr>
                <w:sz w:val="22"/>
                <w:szCs w:val="22"/>
              </w:rPr>
              <w:t xml:space="preserve">. Skład: </w:t>
            </w:r>
            <w:r w:rsidRPr="00950048">
              <w:rPr>
                <w:sz w:val="22"/>
                <w:szCs w:val="22"/>
              </w:rPr>
              <w:lastRenderedPageBreak/>
              <w:t xml:space="preserve">mąka makaronowa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lastRenderedPageBreak/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rosołowy, op. 2 </w:t>
            </w:r>
            <w:proofErr w:type="spellStart"/>
            <w:r w:rsidRPr="00950048">
              <w:rPr>
                <w:sz w:val="22"/>
                <w:szCs w:val="22"/>
              </w:rPr>
              <w:t>kg</w:t>
            </w:r>
            <w:proofErr w:type="spellEnd"/>
            <w:r w:rsidRPr="00950048">
              <w:rPr>
                <w:sz w:val="22"/>
                <w:szCs w:val="22"/>
              </w:rPr>
              <w:t xml:space="preserve">. Skład: mąka makaronowa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ZACIERKA op. 250 g. Skład: mąka makaronowa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, jaja 8 – 12%.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ryż, op. 250g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Makaron KOKARDKI op. 2 </w:t>
            </w:r>
            <w:proofErr w:type="spellStart"/>
            <w:r w:rsidRPr="00950048">
              <w:rPr>
                <w:sz w:val="22"/>
                <w:szCs w:val="22"/>
              </w:rPr>
              <w:t>kg</w:t>
            </w:r>
            <w:proofErr w:type="spellEnd"/>
            <w:r w:rsidRPr="00950048">
              <w:rPr>
                <w:sz w:val="22"/>
                <w:szCs w:val="22"/>
              </w:rPr>
              <w:t xml:space="preserve">. Skład: mąka pełnoziarnista z pszenicy </w:t>
            </w:r>
            <w:proofErr w:type="spellStart"/>
            <w:r w:rsidRPr="00950048">
              <w:rPr>
                <w:sz w:val="22"/>
                <w:szCs w:val="22"/>
              </w:rPr>
              <w:t>durum</w:t>
            </w:r>
            <w:proofErr w:type="spellEnd"/>
            <w:r w:rsidRPr="00950048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Mąka pszenna typ 500 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Mąka pszenna pełnoziarnista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Mąka ziemniaczana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Ocet jabłkowy 6%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Olej rzepakowy rafinowany o zawartości kwasów </w:t>
            </w:r>
            <w:proofErr w:type="spellStart"/>
            <w:r w:rsidRPr="00950048">
              <w:rPr>
                <w:sz w:val="22"/>
                <w:szCs w:val="22"/>
              </w:rPr>
              <w:t>jednonienasyc</w:t>
            </w:r>
            <w:proofErr w:type="spellEnd"/>
            <w:r w:rsidRPr="00950048">
              <w:rPr>
                <w:sz w:val="22"/>
                <w:szCs w:val="22"/>
              </w:rPr>
              <w:t xml:space="preserve">. pow. 50% i kwasów </w:t>
            </w:r>
            <w:proofErr w:type="spellStart"/>
            <w:r w:rsidRPr="00950048">
              <w:rPr>
                <w:sz w:val="22"/>
                <w:szCs w:val="22"/>
              </w:rPr>
              <w:t>wielonienasyco</w:t>
            </w:r>
            <w:r>
              <w:rPr>
                <w:sz w:val="22"/>
                <w:szCs w:val="22"/>
              </w:rPr>
              <w:t>-</w:t>
            </w:r>
            <w:r w:rsidRPr="00950048">
              <w:rPr>
                <w:sz w:val="22"/>
                <w:szCs w:val="22"/>
              </w:rPr>
              <w:t>nych</w:t>
            </w:r>
            <w:proofErr w:type="spellEnd"/>
            <w:r w:rsidRPr="00950048">
              <w:rPr>
                <w:sz w:val="22"/>
                <w:szCs w:val="22"/>
              </w:rPr>
              <w:t xml:space="preserve"> poniżej 40%. Skład: 100% rafinowany olej rzepakowy z pierwszego tłoczenia.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Olej słonecznikowy, op. 1 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Ryż biały </w:t>
            </w:r>
            <w:proofErr w:type="spellStart"/>
            <w:r w:rsidRPr="00950048">
              <w:rPr>
                <w:sz w:val="22"/>
                <w:szCs w:val="22"/>
              </w:rPr>
              <w:t>długoziarnisty</w:t>
            </w:r>
            <w:proofErr w:type="spellEnd"/>
            <w:r w:rsidRPr="00950048">
              <w:rPr>
                <w:sz w:val="22"/>
                <w:szCs w:val="22"/>
              </w:rPr>
              <w:t xml:space="preserve">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Sos pieczeniowy ciemny bez glutaminianu sodu. Skład: skrobia ziemniaczana, mąka pszenna, sól, suszone warzywa 10,2% (pomidor, cebula, czosnek), cukier, ekstrakt drożdży, aromaty, barwnik, przyprawy, kwas cytrynowy, olej słonecznikowy.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Sos do spaghetti boloński bez glutaminianu sodu. Skład: pomidor suszony 31,1%; czerwona papryka suszona; cebula suszona; smażona cebula; chrzan; skrobia modyfikowana; cukier; sól; natka pietruszki; bazylia; </w:t>
            </w:r>
            <w:proofErr w:type="spellStart"/>
            <w:r w:rsidRPr="00950048">
              <w:rPr>
                <w:sz w:val="22"/>
                <w:szCs w:val="22"/>
              </w:rPr>
              <w:t>oregano</w:t>
            </w:r>
            <w:proofErr w:type="spellEnd"/>
            <w:r w:rsidRPr="00950048">
              <w:rPr>
                <w:sz w:val="22"/>
                <w:szCs w:val="22"/>
              </w:rPr>
              <w:t xml:space="preserve">; tymianek; majeranek; aromaty; olej słonecznikowy; kwasek cytrynowy; przyprawy; koncentrat soku z czerwonych buraków; oliwa z oliwek.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Sos myśliwski bez glutaminianu sodu. Skład: mąka pszenna, sól, skrobia pszenna, cukier, cebula, marchew, pasternak, aromat, pieprz czarny, kwas cytrynowy, czosnek, pieczarka, jałowiec, majeranek.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Cynamon op. 12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lastRenderedPageBreak/>
              <w:t>44.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Sól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Sól o obniżonej zawartości sodu (sodowo – potasowa)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Bazylia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Cukier biały kryształ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Kminek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Kminek ziarno op.20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Kwasek cytrynowy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Liść laurowy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rPr>
          <w:trHeight w:val="276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Majeranek otarty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53. 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proofErr w:type="spellStart"/>
            <w:r w:rsidRPr="00950048">
              <w:rPr>
                <w:sz w:val="22"/>
                <w:szCs w:val="22"/>
              </w:rPr>
              <w:t>Oregano</w:t>
            </w:r>
            <w:proofErr w:type="spellEnd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Papryka mielona słodka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Papryka mielona ostra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Pieprz czarny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Pieprz ziołowy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Kurkuma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Lubczyk suszony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Kolendra suszona mielona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Ziele angielskie ziarno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Czosnek granulowany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Sezam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Przyprawa do zup w płynie. Skład: woda, sól, wzmacniacz smaku, ocet, wyciąg z lubczyku, glukoza, ekstrakt drożdży, aromat.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Przyprawa do kurczaka bez </w:t>
            </w:r>
            <w:proofErr w:type="spellStart"/>
            <w:r w:rsidRPr="00950048">
              <w:rPr>
                <w:sz w:val="22"/>
                <w:szCs w:val="22"/>
              </w:rPr>
              <w:t>glutami</w:t>
            </w:r>
            <w:r>
              <w:rPr>
                <w:sz w:val="22"/>
                <w:szCs w:val="22"/>
              </w:rPr>
              <w:t>-</w:t>
            </w:r>
            <w:r w:rsidRPr="00950048">
              <w:rPr>
                <w:sz w:val="22"/>
                <w:szCs w:val="22"/>
              </w:rPr>
              <w:t>nianu</w:t>
            </w:r>
            <w:proofErr w:type="spellEnd"/>
            <w:r w:rsidRPr="00950048">
              <w:rPr>
                <w:sz w:val="22"/>
                <w:szCs w:val="22"/>
              </w:rPr>
              <w:t xml:space="preserve"> sodu. Skład: sól, papryka, czosnek, pieprz </w:t>
            </w:r>
            <w:proofErr w:type="spellStart"/>
            <w:r w:rsidRPr="00950048">
              <w:rPr>
                <w:sz w:val="22"/>
                <w:szCs w:val="22"/>
              </w:rPr>
              <w:t>cayenne</w:t>
            </w:r>
            <w:proofErr w:type="spellEnd"/>
            <w:r w:rsidRPr="00950048">
              <w:rPr>
                <w:sz w:val="22"/>
                <w:szCs w:val="22"/>
              </w:rPr>
              <w:t xml:space="preserve">, kurkuma, curry, kolendra, </w:t>
            </w:r>
            <w:proofErr w:type="spellStart"/>
            <w:r w:rsidRPr="00950048">
              <w:rPr>
                <w:sz w:val="22"/>
                <w:szCs w:val="22"/>
              </w:rPr>
              <w:t>kumin</w:t>
            </w:r>
            <w:proofErr w:type="spellEnd"/>
            <w:r w:rsidRPr="00950048">
              <w:rPr>
                <w:sz w:val="22"/>
                <w:szCs w:val="22"/>
              </w:rPr>
              <w:t xml:space="preserve">, kurkuma, pieprz, anyż, cynamon, nasiona kopru włoskiego, imbir, korzeń </w:t>
            </w:r>
            <w:proofErr w:type="spellStart"/>
            <w:r w:rsidRPr="00950048">
              <w:rPr>
                <w:sz w:val="22"/>
                <w:szCs w:val="22"/>
              </w:rPr>
              <w:t>lubczyka</w:t>
            </w:r>
            <w:proofErr w:type="spellEnd"/>
            <w:r w:rsidRPr="00950048">
              <w:rPr>
                <w:sz w:val="22"/>
                <w:szCs w:val="22"/>
              </w:rPr>
              <w:t xml:space="preserve">, ziele angielskie, olej słonecznikowy, nasiona kozieradki, gałka </w:t>
            </w:r>
            <w:proofErr w:type="spellStart"/>
            <w:r w:rsidRPr="00950048">
              <w:rPr>
                <w:sz w:val="22"/>
                <w:szCs w:val="22"/>
              </w:rPr>
              <w:t>muszkatałowa</w:t>
            </w:r>
            <w:proofErr w:type="spellEnd"/>
            <w:r w:rsidRPr="00950048">
              <w:rPr>
                <w:sz w:val="22"/>
                <w:szCs w:val="22"/>
              </w:rPr>
              <w:t>, goździki.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Przyprawa do kurczaka bez glutaminianu sodu. Skład: sól, mąka pszenna, papryka, cebula, czosnek mielony, pieprz, natka pietruszki, rozmaryn, </w:t>
            </w:r>
            <w:proofErr w:type="spellStart"/>
            <w:r w:rsidRPr="00950048">
              <w:rPr>
                <w:sz w:val="22"/>
                <w:szCs w:val="22"/>
              </w:rPr>
              <w:t>oregano</w:t>
            </w:r>
            <w:proofErr w:type="spellEnd"/>
            <w:r w:rsidRPr="00950048">
              <w:rPr>
                <w:sz w:val="22"/>
                <w:szCs w:val="22"/>
              </w:rPr>
              <w:t xml:space="preserve">, tymianek, majeranek, aromaty, gałka </w:t>
            </w:r>
            <w:proofErr w:type="spellStart"/>
            <w:r w:rsidRPr="00950048">
              <w:rPr>
                <w:sz w:val="22"/>
                <w:szCs w:val="22"/>
              </w:rPr>
              <w:t>muszkatałowa</w:t>
            </w:r>
            <w:proofErr w:type="spellEnd"/>
            <w:r w:rsidRPr="00950048">
              <w:rPr>
                <w:sz w:val="22"/>
                <w:szCs w:val="22"/>
              </w:rPr>
              <w:t>, skrobia.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Przyprawa do ryb bez glutaminianu sodu. Skład: sól, cebula, gorczyca biała, czosnek, pomidor, owoc </w:t>
            </w:r>
            <w:r w:rsidRPr="00950048">
              <w:rPr>
                <w:sz w:val="22"/>
                <w:szCs w:val="22"/>
              </w:rPr>
              <w:lastRenderedPageBreak/>
              <w:t>kolendry, cukier, natka pietruszki, pieprz czarny, nasiona kopru, kurkuma, imbir, pieprz biały.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lastRenderedPageBreak/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lastRenderedPageBreak/>
              <w:t>68.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Przyprawa warzywna do potraw bez glutaminianu sodu. Skład: sól, suszone warzywa (marchew, pietruszka korzeń, cebula, ziemniaki, seler, por, natka pietruszki, czosnek)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69.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Ogórek konserwowy słoik 0,9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70.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Chrzan tarty, op. słoik ok.180 g. Skład: korzeń chrzanu </w:t>
            </w:r>
            <w:r>
              <w:rPr>
                <w:sz w:val="22"/>
                <w:szCs w:val="22"/>
              </w:rPr>
              <w:t xml:space="preserve">min. </w:t>
            </w:r>
            <w:r w:rsidRPr="00950048">
              <w:rPr>
                <w:sz w:val="22"/>
                <w:szCs w:val="22"/>
              </w:rPr>
              <w:t>60%, woda, olej rzepakowy, ocet, cukier, sól, kwas cytrynowy, ekstrakt drożdżowy, przyprawy.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71.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Miód naturalny wielokwiatowy nektarowy,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72.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Ketchup łagodny op. 400 g. Skład: pomidory (od 160 g pomidorów na 100 g produktu), cukier, skrobia modyfikowana kukurydziana, sól, ocet regulator kwasowości, przyprawy.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73.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Musztarda sarepska, op. 180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74.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Sos sojowy ciemny, op. 150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75.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Soczewica czerwona sucha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76.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Dżem jednoowocowy niskosłodzony truskawkowy, malinowy, brzoskwiniowy, uzyskiwany z naturalnych owoców i cukru, bez sztucznych barwników i konserwantów. Produkt powinien zawierać kawałki owoców w dużej ilości, op. słoik</w:t>
            </w:r>
            <w:r>
              <w:rPr>
                <w:sz w:val="22"/>
                <w:szCs w:val="22"/>
              </w:rPr>
              <w:t xml:space="preserve"> </w:t>
            </w:r>
            <w:r w:rsidRPr="00950048">
              <w:rPr>
                <w:sz w:val="22"/>
                <w:szCs w:val="22"/>
              </w:rPr>
              <w:t xml:space="preserve"> 280 g.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190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77.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Standard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 xml:space="preserve">Woda mineralna niegazowana op. butelka 5 l – </w:t>
            </w:r>
            <w:proofErr w:type="spellStart"/>
            <w:r w:rsidRPr="00950048">
              <w:rPr>
                <w:sz w:val="22"/>
                <w:szCs w:val="22"/>
              </w:rPr>
              <w:t>średniozmineralizowana</w:t>
            </w:r>
            <w:proofErr w:type="spellEnd"/>
            <w:r w:rsidRPr="00950048">
              <w:rPr>
                <w:sz w:val="22"/>
                <w:szCs w:val="22"/>
              </w:rPr>
              <w:t>, czyli ogólna wartość soli mineralnych mieści się w granicach od 500 mg/l do 1500 mg/l.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048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950048">
              <w:rPr>
                <w:sz w:val="22"/>
                <w:szCs w:val="22"/>
              </w:rPr>
              <w:t>740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D96FFD" w:rsidRPr="0078202A" w:rsidTr="00032116">
        <w:tc>
          <w:tcPr>
            <w:tcW w:w="837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950048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6FFD" w:rsidRPr="00950048" w:rsidRDefault="00D96FFD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360A" w:rsidRDefault="0059360A"/>
    <w:sectPr w:rsidR="0059360A" w:rsidSect="00917F8E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96FFD"/>
    <w:rsid w:val="000A4314"/>
    <w:rsid w:val="001107BB"/>
    <w:rsid w:val="0035342F"/>
    <w:rsid w:val="00364343"/>
    <w:rsid w:val="0059360A"/>
    <w:rsid w:val="00917F8E"/>
    <w:rsid w:val="00944EE5"/>
    <w:rsid w:val="00A74899"/>
    <w:rsid w:val="00D96FFD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FF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FF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D96FFD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1115</Words>
  <Characters>6696</Characters>
  <Application>Microsoft Office Word</Application>
  <DocSecurity>0</DocSecurity>
  <Lines>55</Lines>
  <Paragraphs>15</Paragraphs>
  <ScaleCrop>false</ScaleCrop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2021-07-07T06:08:00Z</dcterms:created>
  <dcterms:modified xsi:type="dcterms:W3CDTF">2021-07-07T06:28:00Z</dcterms:modified>
</cp:coreProperties>
</file>